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C8" w:rsidRPr="001D3C80" w:rsidRDefault="00CB0CF0" w:rsidP="00CB0CF0">
      <w:pPr>
        <w:pStyle w:val="a3"/>
        <w:shd w:val="clear" w:color="auto" w:fill="FFFFFF"/>
        <w:spacing w:before="0" w:beforeAutospacing="0" w:after="0" w:afterAutospacing="0"/>
        <w:ind w:right="14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</w:t>
      </w:r>
      <w:r>
        <w:rPr>
          <w:color w:val="000000"/>
          <w:sz w:val="28"/>
          <w:szCs w:val="28"/>
        </w:rPr>
        <w:t>：</w:t>
      </w:r>
      <w:bookmarkStart w:id="0" w:name="_GoBack"/>
      <w:bookmarkEnd w:id="0"/>
    </w:p>
    <w:tbl>
      <w:tblPr>
        <w:tblW w:w="14220" w:type="dxa"/>
        <w:jc w:val="center"/>
        <w:tblLook w:val="04A0" w:firstRow="1" w:lastRow="0" w:firstColumn="1" w:lastColumn="0" w:noHBand="0" w:noVBand="1"/>
      </w:tblPr>
      <w:tblGrid>
        <w:gridCol w:w="698"/>
        <w:gridCol w:w="876"/>
        <w:gridCol w:w="1536"/>
        <w:gridCol w:w="1631"/>
        <w:gridCol w:w="2410"/>
        <w:gridCol w:w="1275"/>
        <w:gridCol w:w="1701"/>
        <w:gridCol w:w="2552"/>
        <w:gridCol w:w="1541"/>
      </w:tblGrid>
      <w:tr w:rsidR="001D3C80" w:rsidRPr="001D3C80" w:rsidTr="007C6C1C">
        <w:trPr>
          <w:trHeight w:val="1215"/>
          <w:jc w:val="center"/>
        </w:trPr>
        <w:tc>
          <w:tcPr>
            <w:tcW w:w="142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C80" w:rsidRPr="001D3C80" w:rsidRDefault="001D3C80" w:rsidP="00EE70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1D3C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 w:rsidR="00EE70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  <w:r w:rsidRPr="001D3C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级</w:t>
            </w:r>
            <w:r w:rsidR="00EE70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专</w:t>
            </w:r>
            <w:r w:rsidRPr="001D3C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科转专业试读</w:t>
            </w:r>
            <w:r w:rsidR="009944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学生</w:t>
            </w:r>
            <w:r w:rsidRPr="001D3C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名单</w:t>
            </w:r>
          </w:p>
        </w:tc>
      </w:tr>
      <w:tr w:rsidR="001D3C80" w:rsidRPr="001D3C80" w:rsidTr="007C6C1C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80" w:rsidRPr="001D3C80" w:rsidRDefault="001D3C80" w:rsidP="001D3C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3C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80" w:rsidRPr="001D3C80" w:rsidRDefault="001D3C80" w:rsidP="001D3C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3C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80" w:rsidRPr="001D3C80" w:rsidRDefault="001D3C80" w:rsidP="001D3C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3C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80" w:rsidRPr="001D3C80" w:rsidRDefault="001D3C80" w:rsidP="001D3C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3C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80" w:rsidRPr="001D3C80" w:rsidRDefault="001D3C80" w:rsidP="001D3C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3C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原专业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80" w:rsidRPr="001D3C80" w:rsidRDefault="001D3C80" w:rsidP="001D3C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3C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原班级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80" w:rsidRPr="001D3C80" w:rsidRDefault="001D3C80" w:rsidP="001D3C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3C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拟转入学院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80" w:rsidRPr="001D3C80" w:rsidRDefault="001D3C80" w:rsidP="001D3C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3C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拟转入专业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80" w:rsidRPr="001D3C80" w:rsidRDefault="001D3C80" w:rsidP="001D3C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3C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拟转入班级</w:t>
            </w:r>
          </w:p>
        </w:tc>
      </w:tr>
      <w:tr w:rsidR="003E20A7" w:rsidRPr="001D3C80" w:rsidTr="007C6C1C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 w:rsidP="001D3C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E20A7">
              <w:rPr>
                <w:rFonts w:ascii="宋体" w:eastAsia="宋体" w:hAnsi="宋体" w:hint="eastAsia"/>
              </w:rPr>
              <w:t>李中原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E20A7">
              <w:rPr>
                <w:rFonts w:ascii="宋体" w:eastAsia="宋体" w:hAnsi="宋体" w:hint="eastAsia"/>
              </w:rPr>
              <w:t>210400140217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E20A7">
              <w:rPr>
                <w:rFonts w:ascii="宋体" w:eastAsia="宋体" w:hAnsi="宋体" w:hint="eastAsia"/>
              </w:rPr>
              <w:t>交通工程学院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E20A7">
              <w:rPr>
                <w:rFonts w:ascii="宋体" w:eastAsia="宋体" w:hAnsi="宋体" w:hint="eastAsia"/>
              </w:rPr>
              <w:t>汽车技术服务与营销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E20A7">
              <w:rPr>
                <w:rFonts w:ascii="宋体" w:eastAsia="宋体" w:hAnsi="宋体" w:hint="eastAsia"/>
              </w:rPr>
              <w:t>汽营2121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E20A7">
              <w:rPr>
                <w:rFonts w:ascii="宋体" w:eastAsia="宋体" w:hAnsi="宋体" w:hint="eastAsia"/>
              </w:rPr>
              <w:t>机械工程学院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E20A7">
              <w:rPr>
                <w:rFonts w:ascii="宋体" w:eastAsia="宋体" w:hAnsi="宋体" w:hint="eastAsia"/>
              </w:rPr>
              <w:t>机械制造及自动化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20A7">
              <w:rPr>
                <w:rFonts w:ascii="宋体" w:eastAsia="宋体" w:hAnsi="宋体" w:hint="eastAsia"/>
                <w:color w:val="000000"/>
              </w:rPr>
              <w:t>机自2121</w:t>
            </w:r>
          </w:p>
        </w:tc>
      </w:tr>
      <w:tr w:rsidR="003E20A7" w:rsidRPr="001D3C80" w:rsidTr="007C6C1C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 w:rsidP="001D3C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E20A7">
              <w:rPr>
                <w:rFonts w:ascii="宋体" w:eastAsia="宋体" w:hAnsi="宋体" w:hint="eastAsia"/>
              </w:rPr>
              <w:t>孙梓伊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E20A7">
              <w:rPr>
                <w:rFonts w:ascii="宋体" w:eastAsia="宋体" w:hAnsi="宋体" w:hint="eastAsia"/>
              </w:rPr>
              <w:t>210600270212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E20A7">
              <w:rPr>
                <w:rFonts w:ascii="宋体" w:eastAsia="宋体" w:hAnsi="宋体" w:hint="eastAsia"/>
              </w:rPr>
              <w:t>经济管理学院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E20A7">
              <w:rPr>
                <w:rFonts w:ascii="宋体" w:eastAsia="宋体" w:hAnsi="宋体" w:hint="eastAsia"/>
              </w:rPr>
              <w:t>房地产经营与管理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E20A7">
              <w:rPr>
                <w:rFonts w:ascii="宋体" w:eastAsia="宋体" w:hAnsi="宋体" w:hint="eastAsia"/>
              </w:rPr>
              <w:t>房管2121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E20A7">
              <w:rPr>
                <w:rFonts w:ascii="宋体" w:eastAsia="宋体" w:hAnsi="宋体" w:hint="eastAsia"/>
              </w:rPr>
              <w:t>机械工程学院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E20A7">
              <w:rPr>
                <w:rFonts w:ascii="宋体" w:eastAsia="宋体" w:hAnsi="宋体" w:hint="eastAsia"/>
              </w:rPr>
              <w:t>机械设计与制造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E20A7">
              <w:rPr>
                <w:rFonts w:ascii="宋体" w:eastAsia="宋体" w:hAnsi="宋体" w:hint="eastAsia"/>
              </w:rPr>
              <w:t>机设2111</w:t>
            </w:r>
          </w:p>
        </w:tc>
      </w:tr>
      <w:tr w:rsidR="003E20A7" w:rsidRPr="001D3C80" w:rsidTr="007C6C1C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 w:rsidP="001D3C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肖磊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210400160321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交通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汽车制造与试验技术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汽验2131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航空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飞行器数字化制造技术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飞制2131</w:t>
            </w:r>
          </w:p>
        </w:tc>
      </w:tr>
      <w:tr w:rsidR="003E20A7" w:rsidRPr="001D3C80" w:rsidTr="007C6C1C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 w:rsidP="001D3C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蔡梓睿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210400160341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交通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汽车制造与试验技术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汽验2131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航空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飞行器数字化制造技术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飞制2131</w:t>
            </w:r>
          </w:p>
        </w:tc>
      </w:tr>
      <w:tr w:rsidR="003E20A7" w:rsidRPr="001D3C80" w:rsidTr="007C6C1C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 w:rsidP="001D3C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韩雅君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210700150245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商务贸易学院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电商2121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经济管理学院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工程造价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造价2111</w:t>
            </w:r>
          </w:p>
        </w:tc>
      </w:tr>
      <w:tr w:rsidR="003E20A7" w:rsidRPr="001D3C80" w:rsidTr="007C6C1C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 w:rsidP="001D3C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蒋倩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210400140237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交通工程学院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汽车技术服务与营销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汽营2121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经济管理学院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工程造价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造价2111</w:t>
            </w:r>
          </w:p>
        </w:tc>
      </w:tr>
      <w:tr w:rsidR="003E20A7" w:rsidRPr="001D3C80" w:rsidTr="007C6C1C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 w:rsidP="001D3C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刘雪影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210400140210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交通工程学院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汽车技术服务与营销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汽营2121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经济管理学院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工商企业管理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工商2111</w:t>
            </w:r>
          </w:p>
        </w:tc>
      </w:tr>
      <w:tr w:rsidR="007C6C1C" w:rsidRPr="001D3C80" w:rsidTr="007C6C1C">
        <w:trPr>
          <w:trHeight w:val="4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 w:rsidP="001D3C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洪怡欣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210600270133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经济管理学院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房地产经营与管理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房管2111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经济管理学院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大数据与财务管理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财管2111</w:t>
            </w:r>
          </w:p>
        </w:tc>
      </w:tr>
      <w:tr w:rsidR="007C6C1C" w:rsidRPr="001D3C80" w:rsidTr="007C6C1C">
        <w:trPr>
          <w:trHeight w:val="4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 w:rsidP="001D3C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邱梓怡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210700150224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商务贸易学院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电商2121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经济管理学院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大数据与财务管理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财管2111</w:t>
            </w:r>
          </w:p>
        </w:tc>
      </w:tr>
      <w:tr w:rsidR="007C6C1C" w:rsidRPr="001D3C80" w:rsidTr="007C6C1C">
        <w:trPr>
          <w:trHeight w:val="4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 w:rsidP="001D3C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刘莫冉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210700150209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商务贸易学院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电商2121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经济管理学院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大数据与财务管理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财管2111</w:t>
            </w:r>
          </w:p>
        </w:tc>
      </w:tr>
      <w:tr w:rsidR="007C6C1C" w:rsidRPr="001D3C80" w:rsidTr="007C6C1C">
        <w:trPr>
          <w:trHeight w:val="4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 w:rsidP="001D3C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程圆圆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210400140137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交通工程学院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汽车技术服务与营销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汽营2111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经济管理学院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大数据与财务管理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财管2111</w:t>
            </w:r>
          </w:p>
        </w:tc>
      </w:tr>
      <w:tr w:rsidR="007C6C1C" w:rsidRPr="001D3C80" w:rsidTr="007C6C1C">
        <w:trPr>
          <w:trHeight w:val="4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 w:rsidP="001D3C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冯韵茜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210600270112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经济管理学院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房地产经营与管理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房管2111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经济管理学院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大数据与财务管理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财管2111</w:t>
            </w:r>
          </w:p>
        </w:tc>
      </w:tr>
      <w:tr w:rsidR="003E20A7" w:rsidRPr="001D3C80" w:rsidTr="007C6C1C">
        <w:trPr>
          <w:trHeight w:val="4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 w:rsidP="001D3C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张思睿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210700120320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商务贸易学院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电商2131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经济管理学院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大数据与会计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会计2121</w:t>
            </w:r>
          </w:p>
        </w:tc>
      </w:tr>
      <w:tr w:rsidR="003E20A7" w:rsidRPr="001D3C80" w:rsidTr="007C6C1C">
        <w:trPr>
          <w:trHeight w:val="4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 w:rsidP="001D3C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吴艳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210200320213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电气工程学院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建筑智能化工程技术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建智2121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经济管理学院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3E20A7">
              <w:rPr>
                <w:rFonts w:ascii="宋体" w:eastAsia="宋体" w:hAnsi="宋体" w:hint="eastAsia"/>
                <w:sz w:val="22"/>
              </w:rPr>
              <w:t>大数据与会计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0A7" w:rsidRPr="003E20A7" w:rsidRDefault="003E20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E20A7">
              <w:rPr>
                <w:rFonts w:ascii="宋体" w:eastAsia="宋体" w:hAnsi="宋体" w:hint="eastAsia"/>
                <w:color w:val="000000"/>
                <w:sz w:val="22"/>
              </w:rPr>
              <w:t>会计2121</w:t>
            </w:r>
          </w:p>
        </w:tc>
      </w:tr>
    </w:tbl>
    <w:p w:rsidR="005466C8" w:rsidRPr="00FE0D6F" w:rsidRDefault="005466C8" w:rsidP="005466C8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sectPr w:rsidR="005466C8" w:rsidRPr="00FE0D6F" w:rsidSect="004E0E5E">
      <w:pgSz w:w="16838" w:h="11906" w:orient="landscape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054" w:rsidRDefault="00565054" w:rsidP="00597BCF">
      <w:r>
        <w:separator/>
      </w:r>
    </w:p>
  </w:endnote>
  <w:endnote w:type="continuationSeparator" w:id="0">
    <w:p w:rsidR="00565054" w:rsidRDefault="00565054" w:rsidP="0059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054" w:rsidRDefault="00565054" w:rsidP="00597BCF">
      <w:r>
        <w:separator/>
      </w:r>
    </w:p>
  </w:footnote>
  <w:footnote w:type="continuationSeparator" w:id="0">
    <w:p w:rsidR="00565054" w:rsidRDefault="00565054" w:rsidP="00597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A52"/>
    <w:rsid w:val="00091427"/>
    <w:rsid w:val="000A1736"/>
    <w:rsid w:val="000B05C7"/>
    <w:rsid w:val="00157D9A"/>
    <w:rsid w:val="001D3C80"/>
    <w:rsid w:val="001F7F05"/>
    <w:rsid w:val="00232E83"/>
    <w:rsid w:val="002B439A"/>
    <w:rsid w:val="002D5AED"/>
    <w:rsid w:val="003D1ABD"/>
    <w:rsid w:val="003D6CE8"/>
    <w:rsid w:val="003E20A7"/>
    <w:rsid w:val="00403371"/>
    <w:rsid w:val="004664BA"/>
    <w:rsid w:val="00497C4E"/>
    <w:rsid w:val="004C1764"/>
    <w:rsid w:val="004C3AC8"/>
    <w:rsid w:val="004E0E5E"/>
    <w:rsid w:val="00515AF9"/>
    <w:rsid w:val="005466C8"/>
    <w:rsid w:val="00565054"/>
    <w:rsid w:val="00597BCF"/>
    <w:rsid w:val="00613C45"/>
    <w:rsid w:val="006E3215"/>
    <w:rsid w:val="00761770"/>
    <w:rsid w:val="007C6C1C"/>
    <w:rsid w:val="00832E21"/>
    <w:rsid w:val="009174DF"/>
    <w:rsid w:val="009748C7"/>
    <w:rsid w:val="00994484"/>
    <w:rsid w:val="009F3D59"/>
    <w:rsid w:val="00A43C7F"/>
    <w:rsid w:val="00A452FB"/>
    <w:rsid w:val="00A7605D"/>
    <w:rsid w:val="00BF0BB0"/>
    <w:rsid w:val="00C25B52"/>
    <w:rsid w:val="00C30A52"/>
    <w:rsid w:val="00C82288"/>
    <w:rsid w:val="00C87386"/>
    <w:rsid w:val="00C960B0"/>
    <w:rsid w:val="00CB0CF0"/>
    <w:rsid w:val="00D51698"/>
    <w:rsid w:val="00D64213"/>
    <w:rsid w:val="00D65EAC"/>
    <w:rsid w:val="00DB13A0"/>
    <w:rsid w:val="00DC2499"/>
    <w:rsid w:val="00EE7050"/>
    <w:rsid w:val="00F70070"/>
    <w:rsid w:val="00FB469E"/>
    <w:rsid w:val="00FD1DBB"/>
    <w:rsid w:val="00FE0D6F"/>
    <w:rsid w:val="00FE6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411B0"/>
  <w15:docId w15:val="{F4384233-0CB3-4C59-9B73-D7FC3BE4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C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97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97BC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97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97BC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D3C8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D3C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825</Characters>
  <Application>Microsoft Office Word</Application>
  <DocSecurity>0</DocSecurity>
  <Lines>6</Lines>
  <Paragraphs>1</Paragraphs>
  <ScaleCrop>false</ScaleCrop>
  <Company>niit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汤洪彩</cp:lastModifiedBy>
  <cp:revision>33</cp:revision>
  <dcterms:created xsi:type="dcterms:W3CDTF">2022-02-25T01:43:00Z</dcterms:created>
  <dcterms:modified xsi:type="dcterms:W3CDTF">2022-02-25T02:37:00Z</dcterms:modified>
</cp:coreProperties>
</file>